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UAT SIGN-OFF FORM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User Acceptance Test Completion &amp; Approval</w:t>
      </w:r>
    </w:p>
    <w:p>
      <w:r>
        <w:br w:type="page"/>
      </w:r>
    </w:p>
    <w:p>
      <w:pPr>
        <w:pStyle w:val="Heading1"/>
      </w:pPr>
      <w:r>
        <w:t xml:space="preserve">1. UAT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Project/Release Name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Domain/Scope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[Domain(s)]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Start Date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End Date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Lead</w:t>
            </w:r>
          </w:p>
        </w:tc>
        <w:tc>
          <w:tcPr>
            <w:tcW w:type="dxa" w:w="6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2. Test Execution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000"/>
        <w:gridCol w:w="2000"/>
        <w:gridCol w:w="208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Planned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Actual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Total Test Scenarios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Scenarios Passed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Scenarios Failed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 Rate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≥95%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 Defects Open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 Defects Open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3. Exit Criteria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7000"/>
        <w:gridCol w:w="2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Exit Criteria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 (Y/N)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high-priority test scenarios executed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No critical or high severity defects remain open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reconciliation within acceptable tolerance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processes validated successfully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known defects have workarounds or deferred plan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Deferred Items / Known Issues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00"/>
        <w:gridCol w:w="2000"/>
        <w:gridCol w:w="2080"/>
      </w:tblGrid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Defect ID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Workaround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Fix Date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[ID]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[Y/N]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5. UAT Acceptance</w:t>
      </w:r>
    </w:p>
    <w:p>
      <w:pPr>
        <w:spacing w:after="200"/>
      </w:pPr>
      <w:r>
        <w:rPr>
          <w:color w:val="5D6D7E"/>
        </w:rPr>
        <w:t xml:space="preserve">By signing below, I confirm that User Acceptance Testing has been completed and the system meets the acceptance criteria for production deployment.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[UAT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[Data Steward]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Steward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[Project Manager]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400"/>
      </w:pPr>
    </w:p>
    <w:p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☐  APPROVED FOR PRODUCTION DEPLOYMENT</w:t>
      </w:r>
    </w:p>
    <w:p>
      <w:pPr>
        <w:spacing w:before="100"/>
      </w:pPr>
      <w:r>
        <w:rPr>
          <w:rFonts w:ascii="Arial" w:cs="Arial" w:eastAsia="Arial" w:hAnsi="Arial"/>
          <w:b/>
          <w:bCs/>
          <w:color w:val="F39C12"/>
          <w:sz w:val="24"/>
          <w:szCs w:val="24"/>
        </w:rPr>
        <w:t xml:space="preserve">☐  CONDITIONAL APPROVAL (see deferred items)</w:t>
      </w:r>
    </w:p>
    <w:p>
      <w:pPr>
        <w:spacing w:before="100"/>
      </w:pPr>
      <w:r>
        <w:rPr>
          <w:rFonts w:ascii="Arial" w:cs="Arial" w:eastAsia="Arial" w:hAnsi="Arial"/>
          <w:b/>
          <w:bCs/>
          <w:color w:val="E74C3C"/>
          <w:sz w:val="24"/>
          <w:szCs w:val="24"/>
        </w:rPr>
        <w:t xml:space="preserve">☐  NOT APPROVED - Requires additional testing</w:t>
      </w:r>
    </w:p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UAT Sign-off Form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2026-01-08T16:34:34.900Z</dcterms:created>
  <dcterms:modified xsi:type="dcterms:W3CDTF">2026-01-08T16:34:34.900Z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